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3764" w14:textId="53EE58D2" w:rsidR="00FC39AD" w:rsidRPr="00FC39AD" w:rsidRDefault="00FC39AD" w:rsidP="00FC39A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Name:</w:t>
      </w:r>
      <w:r w:rsidRPr="00FC39AD">
        <w:rPr>
          <w:rFonts w:eastAsia="Times New Roman" w:cs="Times New Roman"/>
          <w:kern w:val="0"/>
          <w14:ligatures w14:val="none"/>
        </w:rPr>
        <w:br/>
        <w:t>Position:</w:t>
      </w:r>
      <w:r w:rsidRPr="00FC39AD">
        <w:rPr>
          <w:rFonts w:eastAsia="Times New Roman" w:cs="Times New Roman"/>
          <w:kern w:val="0"/>
          <w14:ligatures w14:val="none"/>
        </w:rPr>
        <w:br/>
        <w:t>Department:</w:t>
      </w:r>
      <w:r w:rsidRPr="00FC39AD">
        <w:rPr>
          <w:rFonts w:eastAsia="Times New Roman" w:cs="Times New Roman"/>
          <w:kern w:val="0"/>
          <w14:ligatures w14:val="none"/>
        </w:rPr>
        <w:br/>
        <w:t>Date Completed:</w:t>
      </w:r>
    </w:p>
    <w:p w14:paraId="7939BBCF" w14:textId="77777777" w:rsidR="00FC39AD" w:rsidRPr="00FC39AD" w:rsidRDefault="00FC39AD" w:rsidP="00FC39A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CPD Activity Details</w:t>
      </w:r>
    </w:p>
    <w:p w14:paraId="36E6F527" w14:textId="77777777" w:rsidR="00FC39AD" w:rsidRPr="00FC39AD" w:rsidRDefault="00FC39AD" w:rsidP="00FC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Course/Activity Title:</w:t>
      </w:r>
    </w:p>
    <w:p w14:paraId="5557A3DF" w14:textId="77777777" w:rsidR="00FC39AD" w:rsidRPr="00FC39AD" w:rsidRDefault="00FC39AD" w:rsidP="00FC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Provider/</w:t>
      </w:r>
      <w:proofErr w:type="spellStart"/>
      <w:r w:rsidRPr="00FC39AD">
        <w:rPr>
          <w:rFonts w:eastAsia="Times New Roman" w:cs="Times New Roman"/>
          <w:kern w:val="0"/>
          <w14:ligatures w14:val="none"/>
        </w:rPr>
        <w:t>Organisation</w:t>
      </w:r>
      <w:proofErr w:type="spellEnd"/>
      <w:r w:rsidRPr="00FC39AD">
        <w:rPr>
          <w:rFonts w:eastAsia="Times New Roman" w:cs="Times New Roman"/>
          <w:kern w:val="0"/>
          <w14:ligatures w14:val="none"/>
        </w:rPr>
        <w:t>:</w:t>
      </w:r>
    </w:p>
    <w:p w14:paraId="1E367F86" w14:textId="77777777" w:rsidR="00FC39AD" w:rsidRPr="00FC39AD" w:rsidRDefault="00FC39AD" w:rsidP="00FC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Duration of Activity:</w:t>
      </w:r>
    </w:p>
    <w:p w14:paraId="2BC70588" w14:textId="77777777" w:rsidR="00FC39AD" w:rsidRPr="00FC39AD" w:rsidRDefault="00FC39AD" w:rsidP="00FC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Learning Objectives:</w:t>
      </w:r>
    </w:p>
    <w:p w14:paraId="0D2C01AF" w14:textId="77777777" w:rsidR="00FC39AD" w:rsidRPr="00FC39AD" w:rsidRDefault="00FC39AD" w:rsidP="00FC39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[List the main objectives or goals of the CPD activity]</w:t>
      </w:r>
    </w:p>
    <w:p w14:paraId="6C4950CB" w14:textId="12D42A27" w:rsidR="00FC39AD" w:rsidRPr="00FC39AD" w:rsidRDefault="00FC39AD" w:rsidP="00FC39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3AD5AC1" w14:textId="77777777" w:rsidR="00FC39AD" w:rsidRPr="00FC39AD" w:rsidRDefault="00FC39AD" w:rsidP="00FC39A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Key Outcomes and Skills Gained</w:t>
      </w:r>
    </w:p>
    <w:p w14:paraId="3C7F843E" w14:textId="77777777" w:rsidR="00FC39AD" w:rsidRPr="00FC39AD" w:rsidRDefault="00FC39AD" w:rsidP="00FC3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New Skills Acquired:</w:t>
      </w:r>
    </w:p>
    <w:p w14:paraId="0301081B" w14:textId="77777777" w:rsidR="00FC39AD" w:rsidRPr="00FC39AD" w:rsidRDefault="00FC39AD" w:rsidP="00FC39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[Describe the new skills or knowledge gained]</w:t>
      </w:r>
    </w:p>
    <w:p w14:paraId="59A0B585" w14:textId="77777777" w:rsidR="00FC39AD" w:rsidRPr="00FC39AD" w:rsidRDefault="00FC39AD" w:rsidP="00FC3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Application to Role:</w:t>
      </w:r>
    </w:p>
    <w:p w14:paraId="056094A0" w14:textId="77777777" w:rsidR="00FC39AD" w:rsidRPr="00FC39AD" w:rsidRDefault="00FC39AD" w:rsidP="00FC39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[Explain how these skills will be applied in your role]</w:t>
      </w:r>
    </w:p>
    <w:p w14:paraId="6532786B" w14:textId="77777777" w:rsidR="00FC39AD" w:rsidRPr="00FC39AD" w:rsidRDefault="00FC39AD" w:rsidP="00FC3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Improvements in Performance:</w:t>
      </w:r>
    </w:p>
    <w:p w14:paraId="5C4286D9" w14:textId="77777777" w:rsidR="00FC39AD" w:rsidRPr="00FC39AD" w:rsidRDefault="00FC39AD" w:rsidP="00FC39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[Detail any improvements in work performance, efficiency, or problem-solving]</w:t>
      </w:r>
    </w:p>
    <w:p w14:paraId="7F3C14D6" w14:textId="7061C3C0" w:rsidR="00FC39AD" w:rsidRPr="00FC39AD" w:rsidRDefault="00FC39AD" w:rsidP="00FC39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EF8460F" w14:textId="77777777" w:rsidR="00FC39AD" w:rsidRPr="00FC39AD" w:rsidRDefault="00FC39AD" w:rsidP="00FC39A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Evidence of Learning</w:t>
      </w:r>
    </w:p>
    <w:p w14:paraId="55A49214" w14:textId="77777777" w:rsidR="00FC39AD" w:rsidRPr="00FC39AD" w:rsidRDefault="00FC39AD" w:rsidP="00FC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[Attach or reference any certificates, feedback, or tangible outcomes from the CPD activity, such as projects or presentations]</w:t>
      </w:r>
    </w:p>
    <w:p w14:paraId="2584E0EF" w14:textId="719F95AE" w:rsidR="00FC39AD" w:rsidRPr="00FC39AD" w:rsidRDefault="00FC39AD" w:rsidP="00FC39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5B5F83A" w14:textId="77777777" w:rsidR="00FC39AD" w:rsidRPr="00FC39AD" w:rsidRDefault="00FC39AD" w:rsidP="00FC39A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Alignment with Company Goals</w:t>
      </w:r>
    </w:p>
    <w:p w14:paraId="6100CD3E" w14:textId="77777777" w:rsidR="00FC39AD" w:rsidRPr="00FC39AD" w:rsidRDefault="00FC39AD" w:rsidP="00FC3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How this CPD contributes to the company's objectives:</w:t>
      </w:r>
    </w:p>
    <w:p w14:paraId="76CEAD3F" w14:textId="77777777" w:rsidR="00FC39AD" w:rsidRPr="00FC39AD" w:rsidRDefault="00FC39AD" w:rsidP="00FC39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[Explain how the learning aligns with the company’s strategic goals or current projects]</w:t>
      </w:r>
    </w:p>
    <w:p w14:paraId="71D92F0A" w14:textId="123E3ADC" w:rsidR="00FC39AD" w:rsidRDefault="00FC39AD" w:rsidP="00FC39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743F9B1" w14:textId="77777777" w:rsidR="00FC39AD" w:rsidRPr="00FC39AD" w:rsidRDefault="00FC39AD" w:rsidP="00FC39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3EE74B7" w14:textId="77777777" w:rsidR="00FC39AD" w:rsidRPr="00FC39AD" w:rsidRDefault="00FC39AD" w:rsidP="00FC39A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lastRenderedPageBreak/>
        <w:t>Future Application</w:t>
      </w:r>
    </w:p>
    <w:p w14:paraId="5E00617A" w14:textId="77777777" w:rsidR="00FC39AD" w:rsidRPr="00FC39AD" w:rsidRDefault="00FC39AD" w:rsidP="00FC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How I will implement what I’ve learned moving forward:</w:t>
      </w:r>
    </w:p>
    <w:p w14:paraId="4FA86CB9" w14:textId="77777777" w:rsidR="00FC39AD" w:rsidRPr="00FC39AD" w:rsidRDefault="00FC39AD" w:rsidP="00FC39A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[Describe any new projects or tasks where the CPD knowledge will be applied]</w:t>
      </w:r>
    </w:p>
    <w:p w14:paraId="0B5FC229" w14:textId="7864CD21" w:rsidR="00FC39AD" w:rsidRPr="00FC39AD" w:rsidRDefault="00FC39AD" w:rsidP="00FC39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3A86746" w14:textId="77777777" w:rsidR="00FC39AD" w:rsidRPr="00FC39AD" w:rsidRDefault="00FC39AD" w:rsidP="00FC39A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Reflection and Impact</w:t>
      </w:r>
    </w:p>
    <w:p w14:paraId="1E8ED41B" w14:textId="77777777" w:rsidR="00FC39AD" w:rsidRPr="00FC39AD" w:rsidRDefault="00FC39AD" w:rsidP="00FC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Overall Impact on My Professional Development:</w:t>
      </w:r>
    </w:p>
    <w:p w14:paraId="686BC408" w14:textId="77777777" w:rsidR="00FC39AD" w:rsidRPr="00FC39AD" w:rsidRDefault="00FC39AD" w:rsidP="00FC39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C39AD">
        <w:rPr>
          <w:rFonts w:eastAsia="Times New Roman" w:cs="Times New Roman"/>
          <w:kern w:val="0"/>
          <w14:ligatures w14:val="none"/>
        </w:rPr>
        <w:t>[</w:t>
      </w:r>
      <w:proofErr w:type="spellStart"/>
      <w:r w:rsidRPr="00FC39AD">
        <w:rPr>
          <w:rFonts w:eastAsia="Times New Roman" w:cs="Times New Roman"/>
          <w:kern w:val="0"/>
          <w14:ligatures w14:val="none"/>
        </w:rPr>
        <w:t>Summarise</w:t>
      </w:r>
      <w:proofErr w:type="spellEnd"/>
      <w:r w:rsidRPr="00FC39AD">
        <w:rPr>
          <w:rFonts w:eastAsia="Times New Roman" w:cs="Times New Roman"/>
          <w:kern w:val="0"/>
          <w14:ligatures w14:val="none"/>
        </w:rPr>
        <w:t xml:space="preserve"> the personal and professional impact of the CPD activity]</w:t>
      </w:r>
    </w:p>
    <w:p w14:paraId="619F817E" w14:textId="77777777" w:rsidR="00BD30EA" w:rsidRPr="00FC39AD" w:rsidRDefault="00BD30EA"/>
    <w:sectPr w:rsidR="00BD30EA" w:rsidRPr="00FC3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B03"/>
    <w:multiLevelType w:val="multilevel"/>
    <w:tmpl w:val="474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834B8"/>
    <w:multiLevelType w:val="multilevel"/>
    <w:tmpl w:val="7994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3A9F"/>
    <w:multiLevelType w:val="multilevel"/>
    <w:tmpl w:val="3E4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07819"/>
    <w:multiLevelType w:val="multilevel"/>
    <w:tmpl w:val="2E9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8531A"/>
    <w:multiLevelType w:val="multilevel"/>
    <w:tmpl w:val="C3F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35E01"/>
    <w:multiLevelType w:val="multilevel"/>
    <w:tmpl w:val="1CF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267028">
    <w:abstractNumId w:val="0"/>
  </w:num>
  <w:num w:numId="2" w16cid:durableId="361980273">
    <w:abstractNumId w:val="3"/>
  </w:num>
  <w:num w:numId="3" w16cid:durableId="1019309470">
    <w:abstractNumId w:val="4"/>
  </w:num>
  <w:num w:numId="4" w16cid:durableId="584538969">
    <w:abstractNumId w:val="1"/>
  </w:num>
  <w:num w:numId="5" w16cid:durableId="745148896">
    <w:abstractNumId w:val="2"/>
  </w:num>
  <w:num w:numId="6" w16cid:durableId="388917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AD"/>
    <w:rsid w:val="00751D51"/>
    <w:rsid w:val="007E0C6F"/>
    <w:rsid w:val="0080150B"/>
    <w:rsid w:val="0094486A"/>
    <w:rsid w:val="00BD30EA"/>
    <w:rsid w:val="00E95C66"/>
    <w:rsid w:val="00F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834E"/>
  <w15:chartTrackingRefBased/>
  <w15:docId w15:val="{63500601-CBDC-4245-915C-C2526907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3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9A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C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St-Onge, Dani</dc:creator>
  <cp:keywords/>
  <dc:description/>
  <cp:lastModifiedBy>St-Onge, Dani</cp:lastModifiedBy>
  <cp:revision>1</cp:revision>
  <dcterms:created xsi:type="dcterms:W3CDTF">2025-05-12T13:36:00Z</dcterms:created>
  <dcterms:modified xsi:type="dcterms:W3CDTF">2025-05-12T13:39:00Z</dcterms:modified>
</cp:coreProperties>
</file>